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BA" w:rsidRPr="00990B5F" w:rsidRDefault="00304BBA" w:rsidP="00304BBA">
      <w:pPr>
        <w:spacing w:before="100" w:beforeAutospacing="1" w:after="100" w:afterAutospacing="1" w:line="240" w:lineRule="auto"/>
        <w:jc w:val="both"/>
        <w:rPr>
          <w:rFonts w:asciiTheme="minorHAnsi" w:eastAsia="Times New Roman" w:hAnsiTheme="minorHAnsi" w:cstheme="minorHAnsi"/>
          <w:b/>
          <w:snapToGrid/>
          <w:sz w:val="36"/>
          <w:szCs w:val="36"/>
          <w:u w:val="single"/>
        </w:rPr>
      </w:pPr>
      <w:r>
        <w:rPr>
          <w:rFonts w:asciiTheme="minorHAnsi" w:eastAsia="Times New Roman" w:hAnsiTheme="minorHAnsi" w:cstheme="minorHAnsi"/>
          <w:b/>
          <w:snapToGrid/>
          <w:sz w:val="36"/>
          <w:szCs w:val="36"/>
          <w:u w:val="single"/>
        </w:rPr>
        <w:t>JOIN</w:t>
      </w:r>
      <w:r w:rsidRPr="00A804A1">
        <w:rPr>
          <w:rFonts w:asciiTheme="minorHAnsi" w:eastAsia="Times New Roman" w:hAnsiTheme="minorHAnsi" w:cstheme="minorHAnsi"/>
          <w:b/>
          <w:snapToGrid/>
          <w:sz w:val="36"/>
          <w:szCs w:val="36"/>
          <w:u w:val="single"/>
        </w:rPr>
        <w:t xml:space="preserve"> Colorado Defense Lawyers Association by June 1</w:t>
      </w:r>
      <w:r w:rsidRPr="00A804A1">
        <w:rPr>
          <w:rFonts w:asciiTheme="minorHAnsi" w:eastAsia="Times New Roman" w:hAnsiTheme="minorHAnsi" w:cstheme="minorHAnsi"/>
          <w:b/>
          <w:snapToGrid/>
          <w:sz w:val="36"/>
          <w:szCs w:val="36"/>
          <w:u w:val="single"/>
          <w:vertAlign w:val="superscript"/>
        </w:rPr>
        <w:t>st</w:t>
      </w:r>
      <w:r>
        <w:rPr>
          <w:rFonts w:asciiTheme="minorHAnsi" w:eastAsia="Times New Roman" w:hAnsiTheme="minorHAnsi" w:cstheme="minorHAnsi"/>
          <w:b/>
          <w:snapToGrid/>
          <w:sz w:val="36"/>
          <w:szCs w:val="36"/>
          <w:u w:val="single"/>
        </w:rPr>
        <w:t xml:space="preserve"> 2013</w:t>
      </w:r>
      <w:r w:rsidRPr="00A804A1">
        <w:rPr>
          <w:rFonts w:asciiTheme="minorHAnsi" w:eastAsia="Times New Roman" w:hAnsiTheme="minorHAnsi" w:cstheme="minorHAnsi"/>
          <w:b/>
          <w:snapToGrid/>
          <w:sz w:val="36"/>
          <w:szCs w:val="36"/>
          <w:u w:val="single"/>
        </w:rPr>
        <w:t xml:space="preserve"> and you will be ent</w:t>
      </w:r>
      <w:r>
        <w:rPr>
          <w:rFonts w:asciiTheme="minorHAnsi" w:eastAsia="Times New Roman" w:hAnsiTheme="minorHAnsi" w:cstheme="minorHAnsi"/>
          <w:b/>
          <w:snapToGrid/>
          <w:sz w:val="36"/>
          <w:szCs w:val="36"/>
          <w:u w:val="single"/>
        </w:rPr>
        <w:t>ered into a drawing for an iPad3</w:t>
      </w:r>
      <w:r w:rsidRPr="00A804A1">
        <w:rPr>
          <w:rFonts w:asciiTheme="minorHAnsi" w:eastAsia="Times New Roman" w:hAnsiTheme="minorHAnsi" w:cstheme="minorHAnsi"/>
          <w:b/>
          <w:snapToGrid/>
          <w:sz w:val="36"/>
          <w:szCs w:val="36"/>
          <w:u w:val="single"/>
        </w:rPr>
        <w:t>!</w:t>
      </w:r>
    </w:p>
    <w:p w:rsidR="00304BBA" w:rsidRDefault="00304BBA" w:rsidP="00304BBA">
      <w:pPr>
        <w:jc w:val="both"/>
        <w:rPr>
          <w:rFonts w:asciiTheme="minorHAnsi" w:hAnsiTheme="minorHAnsi" w:cstheme="minorHAnsi"/>
          <w:sz w:val="24"/>
          <w:szCs w:val="24"/>
        </w:rPr>
      </w:pPr>
      <w:r>
        <w:rPr>
          <w:rFonts w:asciiTheme="minorHAnsi" w:hAnsiTheme="minorHAnsi" w:cstheme="minorHAnsi"/>
          <w:sz w:val="24"/>
          <w:szCs w:val="24"/>
        </w:rPr>
        <w:t xml:space="preserve">You have received this e-mail from a member of CDLA.  </w:t>
      </w:r>
      <w:r w:rsidRPr="006533C6">
        <w:rPr>
          <w:rFonts w:asciiTheme="minorHAnsi" w:hAnsiTheme="minorHAnsi" w:cstheme="minorHAnsi"/>
          <w:sz w:val="24"/>
          <w:szCs w:val="24"/>
        </w:rPr>
        <w:t xml:space="preserve">We </w:t>
      </w:r>
      <w:r>
        <w:rPr>
          <w:rFonts w:asciiTheme="minorHAnsi" w:hAnsiTheme="minorHAnsi" w:cstheme="minorHAnsi"/>
          <w:sz w:val="24"/>
          <w:szCs w:val="24"/>
        </w:rPr>
        <w:t xml:space="preserve">would like to invite you to be a member of our association.  </w:t>
      </w:r>
      <w:proofErr w:type="gramStart"/>
      <w:r>
        <w:rPr>
          <w:rFonts w:asciiTheme="minorHAnsi" w:hAnsiTheme="minorHAnsi" w:cstheme="minorHAnsi"/>
          <w:sz w:val="24"/>
          <w:szCs w:val="24"/>
        </w:rPr>
        <w:t>By doing so during this enrollment period, we both will be eligible to win an iPad3.</w:t>
      </w:r>
      <w:proofErr w:type="gramEnd"/>
      <w:r>
        <w:rPr>
          <w:rFonts w:asciiTheme="minorHAnsi" w:hAnsiTheme="minorHAnsi" w:cstheme="minorHAnsi"/>
          <w:sz w:val="24"/>
          <w:szCs w:val="24"/>
        </w:rPr>
        <w:t xml:space="preserve">  All you have to do is put my name as the referral on the top of the form.  </w:t>
      </w:r>
    </w:p>
    <w:p w:rsidR="00304BBA" w:rsidRPr="006533C6" w:rsidRDefault="00304BBA" w:rsidP="00304BBA">
      <w:pPr>
        <w:jc w:val="both"/>
        <w:rPr>
          <w:rFonts w:asciiTheme="minorHAnsi" w:hAnsiTheme="minorHAnsi" w:cstheme="minorHAnsi"/>
          <w:sz w:val="24"/>
          <w:szCs w:val="24"/>
        </w:rPr>
      </w:pPr>
      <w:r>
        <w:rPr>
          <w:rFonts w:asciiTheme="minorHAnsi" w:hAnsiTheme="minorHAnsi" w:cstheme="minorHAnsi"/>
          <w:sz w:val="24"/>
          <w:szCs w:val="24"/>
        </w:rPr>
        <w:t xml:space="preserve">Here are just 3 ways that you will reap immediate benefits from a CDLA membership: </w:t>
      </w:r>
    </w:p>
    <w:p w:rsidR="00304BBA" w:rsidRPr="006200B9" w:rsidRDefault="00304BBA" w:rsidP="00304BBA">
      <w:pPr>
        <w:numPr>
          <w:ilvl w:val="0"/>
          <w:numId w:val="1"/>
        </w:numPr>
        <w:contextualSpacing/>
        <w:jc w:val="both"/>
        <w:rPr>
          <w:rFonts w:asciiTheme="minorHAnsi" w:hAnsiTheme="minorHAnsi"/>
          <w:sz w:val="24"/>
          <w:szCs w:val="24"/>
        </w:rPr>
      </w:pPr>
      <w:r w:rsidRPr="006200B9">
        <w:rPr>
          <w:rFonts w:asciiTheme="minorHAnsi" w:hAnsiTheme="minorHAnsi"/>
          <w:b/>
          <w:sz w:val="24"/>
          <w:szCs w:val="24"/>
        </w:rPr>
        <w:t>Enhanced Search Feature on the Members Only section of the CDLA Website</w:t>
      </w:r>
      <w:r>
        <w:rPr>
          <w:rFonts w:asciiTheme="minorHAnsi" w:hAnsiTheme="minorHAnsi"/>
          <w:b/>
          <w:sz w:val="24"/>
          <w:szCs w:val="24"/>
        </w:rPr>
        <w:t>:</w:t>
      </w:r>
      <w:r w:rsidRPr="006200B9">
        <w:rPr>
          <w:rFonts w:asciiTheme="minorHAnsi" w:hAnsiTheme="minorHAnsi"/>
          <w:b/>
          <w:sz w:val="24"/>
          <w:szCs w:val="24"/>
        </w:rPr>
        <w:t xml:space="preserve"> </w:t>
      </w:r>
      <w:r w:rsidRPr="006200B9">
        <w:rPr>
          <w:rFonts w:asciiTheme="minorHAnsi" w:hAnsiTheme="minorHAnsi"/>
          <w:sz w:val="24"/>
          <w:szCs w:val="24"/>
        </w:rPr>
        <w:t>The new search feature allow</w:t>
      </w:r>
      <w:r>
        <w:rPr>
          <w:rFonts w:asciiTheme="minorHAnsi" w:hAnsiTheme="minorHAnsi"/>
          <w:sz w:val="24"/>
          <w:szCs w:val="24"/>
        </w:rPr>
        <w:t xml:space="preserve">s </w:t>
      </w:r>
      <w:r w:rsidRPr="006200B9">
        <w:rPr>
          <w:rFonts w:asciiTheme="minorHAnsi" w:hAnsiTheme="minorHAnsi"/>
          <w:sz w:val="24"/>
          <w:szCs w:val="24"/>
        </w:rPr>
        <w:t>members to simplify their search of listserve posts and attachments by keyword or combination of keywords, similar to the types of searches members may be accustomed to while using other legal research applications. The database housing all the listserve information will be automatically uploaded every 30 minutes, giving members up</w:t>
      </w:r>
      <w:r>
        <w:rPr>
          <w:rFonts w:asciiTheme="minorHAnsi" w:hAnsiTheme="minorHAnsi"/>
          <w:sz w:val="24"/>
          <w:szCs w:val="24"/>
        </w:rPr>
        <w:t>-</w:t>
      </w:r>
      <w:r w:rsidRPr="006200B9">
        <w:rPr>
          <w:rFonts w:asciiTheme="minorHAnsi" w:hAnsiTheme="minorHAnsi"/>
          <w:sz w:val="24"/>
          <w:szCs w:val="24"/>
        </w:rPr>
        <w:t>to</w:t>
      </w:r>
      <w:r>
        <w:rPr>
          <w:rFonts w:asciiTheme="minorHAnsi" w:hAnsiTheme="minorHAnsi"/>
          <w:sz w:val="24"/>
          <w:szCs w:val="24"/>
        </w:rPr>
        <w:t>-</w:t>
      </w:r>
      <w:r w:rsidRPr="006200B9">
        <w:rPr>
          <w:rFonts w:asciiTheme="minorHAnsi" w:hAnsiTheme="minorHAnsi"/>
          <w:sz w:val="24"/>
          <w:szCs w:val="24"/>
        </w:rPr>
        <w:t xml:space="preserve">date access. </w:t>
      </w:r>
      <w:r>
        <w:rPr>
          <w:rFonts w:asciiTheme="minorHAnsi" w:hAnsiTheme="minorHAnsi"/>
          <w:sz w:val="24"/>
          <w:szCs w:val="24"/>
        </w:rPr>
        <w:t>T</w:t>
      </w:r>
      <w:r w:rsidRPr="006200B9">
        <w:rPr>
          <w:rFonts w:asciiTheme="minorHAnsi" w:hAnsiTheme="minorHAnsi"/>
          <w:sz w:val="24"/>
          <w:szCs w:val="24"/>
        </w:rPr>
        <w:t>he search feature is mobile-friendly and will allow access to the information from any</w:t>
      </w:r>
      <w:r>
        <w:rPr>
          <w:rFonts w:asciiTheme="minorHAnsi" w:hAnsiTheme="minorHAnsi"/>
          <w:sz w:val="24"/>
          <w:szCs w:val="24"/>
        </w:rPr>
        <w:t xml:space="preserve"> location</w:t>
      </w:r>
      <w:r w:rsidRPr="006200B9">
        <w:rPr>
          <w:rFonts w:asciiTheme="minorHAnsi" w:hAnsiTheme="minorHAnsi"/>
          <w:sz w:val="24"/>
          <w:szCs w:val="24"/>
        </w:rPr>
        <w:t xml:space="preserve">. </w:t>
      </w:r>
    </w:p>
    <w:p w:rsidR="00304BBA" w:rsidRDefault="00304BBA" w:rsidP="00304BBA">
      <w:pPr>
        <w:pStyle w:val="ListParagraph"/>
        <w:numPr>
          <w:ilvl w:val="0"/>
          <w:numId w:val="1"/>
        </w:numPr>
        <w:jc w:val="both"/>
        <w:rPr>
          <w:rFonts w:asciiTheme="minorHAnsi" w:hAnsiTheme="minorHAnsi" w:cstheme="minorHAnsi"/>
          <w:sz w:val="24"/>
          <w:szCs w:val="24"/>
        </w:rPr>
      </w:pPr>
      <w:r w:rsidRPr="006533C6">
        <w:rPr>
          <w:rFonts w:asciiTheme="minorHAnsi" w:hAnsiTheme="minorHAnsi" w:cstheme="minorHAnsi"/>
          <w:b/>
          <w:bCs/>
          <w:sz w:val="24"/>
          <w:szCs w:val="24"/>
        </w:rPr>
        <w:t>Access the CDLA listserve:</w:t>
      </w:r>
      <w:r w:rsidRPr="006533C6">
        <w:rPr>
          <w:rFonts w:asciiTheme="minorHAnsi" w:hAnsiTheme="minorHAnsi" w:cstheme="minorHAnsi"/>
          <w:sz w:val="24"/>
          <w:szCs w:val="24"/>
        </w:rPr>
        <w:t xml:space="preserve"> With over four hundred participating members, you will find this a valuable source of information vital to your practice. Use the listserve to </w:t>
      </w:r>
      <w:r>
        <w:rPr>
          <w:rFonts w:asciiTheme="minorHAnsi" w:hAnsiTheme="minorHAnsi" w:cstheme="minorHAnsi"/>
          <w:sz w:val="24"/>
          <w:szCs w:val="24"/>
        </w:rPr>
        <w:t xml:space="preserve">ask colleagues for trial court orders that you can use </w:t>
      </w:r>
      <w:r w:rsidRPr="006533C6">
        <w:rPr>
          <w:rFonts w:asciiTheme="minorHAnsi" w:hAnsiTheme="minorHAnsi" w:cstheme="minorHAnsi"/>
          <w:sz w:val="24"/>
          <w:szCs w:val="24"/>
        </w:rPr>
        <w:t>in your case</w:t>
      </w:r>
      <w:r>
        <w:rPr>
          <w:rFonts w:asciiTheme="minorHAnsi" w:hAnsiTheme="minorHAnsi" w:cstheme="minorHAnsi"/>
          <w:sz w:val="24"/>
          <w:szCs w:val="24"/>
        </w:rPr>
        <w:t>s</w:t>
      </w:r>
      <w:r w:rsidRPr="006533C6">
        <w:rPr>
          <w:rFonts w:asciiTheme="minorHAnsi" w:hAnsiTheme="minorHAnsi" w:cstheme="minorHAnsi"/>
          <w:sz w:val="24"/>
          <w:szCs w:val="24"/>
        </w:rPr>
        <w:t xml:space="preserve">; </w:t>
      </w:r>
      <w:r>
        <w:rPr>
          <w:rFonts w:asciiTheme="minorHAnsi" w:hAnsiTheme="minorHAnsi" w:cstheme="minorHAnsi"/>
          <w:sz w:val="24"/>
          <w:szCs w:val="24"/>
        </w:rPr>
        <w:t xml:space="preserve">learn about decisions posted by others that may affect cases you are handling; </w:t>
      </w:r>
      <w:r w:rsidRPr="006533C6">
        <w:rPr>
          <w:rFonts w:asciiTheme="minorHAnsi" w:hAnsiTheme="minorHAnsi" w:cstheme="minorHAnsi"/>
          <w:sz w:val="24"/>
          <w:szCs w:val="24"/>
        </w:rPr>
        <w:t>discuss unusual legal issues</w:t>
      </w:r>
      <w:r>
        <w:rPr>
          <w:rFonts w:asciiTheme="minorHAnsi" w:hAnsiTheme="minorHAnsi" w:cstheme="minorHAnsi"/>
          <w:sz w:val="24"/>
          <w:szCs w:val="24"/>
        </w:rPr>
        <w:t xml:space="preserve"> with colleagues</w:t>
      </w:r>
      <w:r w:rsidRPr="006533C6">
        <w:rPr>
          <w:rFonts w:asciiTheme="minorHAnsi" w:hAnsiTheme="minorHAnsi" w:cstheme="minorHAnsi"/>
          <w:sz w:val="24"/>
          <w:szCs w:val="24"/>
        </w:rPr>
        <w:t>; find out how others have handled common issues</w:t>
      </w:r>
      <w:r>
        <w:rPr>
          <w:rFonts w:asciiTheme="minorHAnsi" w:hAnsiTheme="minorHAnsi" w:cstheme="minorHAnsi"/>
          <w:sz w:val="24"/>
          <w:szCs w:val="24"/>
        </w:rPr>
        <w:t xml:space="preserve"> and share ideas</w:t>
      </w:r>
      <w:r w:rsidRPr="006533C6">
        <w:rPr>
          <w:rFonts w:asciiTheme="minorHAnsi" w:hAnsiTheme="minorHAnsi" w:cstheme="minorHAnsi"/>
          <w:sz w:val="24"/>
          <w:szCs w:val="24"/>
        </w:rPr>
        <w:t>.</w:t>
      </w:r>
    </w:p>
    <w:p w:rsidR="00304BBA" w:rsidRPr="006533C6" w:rsidRDefault="00304BBA" w:rsidP="00304BBA">
      <w:pPr>
        <w:pStyle w:val="ListParagraph"/>
        <w:jc w:val="both"/>
        <w:rPr>
          <w:rFonts w:asciiTheme="minorHAnsi" w:hAnsiTheme="minorHAnsi" w:cstheme="minorHAnsi"/>
          <w:sz w:val="24"/>
          <w:szCs w:val="24"/>
        </w:rPr>
      </w:pPr>
    </w:p>
    <w:p w:rsidR="00304BBA" w:rsidRDefault="00304BBA" w:rsidP="00304BBA">
      <w:pPr>
        <w:pStyle w:val="ListParagraph"/>
        <w:numPr>
          <w:ilvl w:val="0"/>
          <w:numId w:val="1"/>
        </w:numPr>
        <w:jc w:val="both"/>
        <w:rPr>
          <w:rFonts w:asciiTheme="minorHAnsi" w:hAnsiTheme="minorHAnsi" w:cstheme="minorHAnsi"/>
          <w:sz w:val="24"/>
          <w:szCs w:val="24"/>
        </w:rPr>
      </w:pPr>
      <w:r w:rsidRPr="006533C6">
        <w:rPr>
          <w:rFonts w:asciiTheme="minorHAnsi" w:hAnsiTheme="minorHAnsi" w:cstheme="minorHAnsi"/>
          <w:b/>
          <w:bCs/>
          <w:sz w:val="24"/>
          <w:szCs w:val="24"/>
        </w:rPr>
        <w:t>CLEs</w:t>
      </w:r>
      <w:r w:rsidRPr="006533C6">
        <w:rPr>
          <w:rFonts w:asciiTheme="minorHAnsi" w:hAnsiTheme="minorHAnsi" w:cstheme="minorHAnsi"/>
          <w:sz w:val="24"/>
          <w:szCs w:val="24"/>
        </w:rPr>
        <w:t>: CDLA puts on 1</w:t>
      </w:r>
      <w:r>
        <w:rPr>
          <w:rFonts w:asciiTheme="minorHAnsi" w:hAnsiTheme="minorHAnsi" w:cstheme="minorHAnsi"/>
          <w:sz w:val="24"/>
          <w:szCs w:val="24"/>
        </w:rPr>
        <w:t xml:space="preserve"> to </w:t>
      </w:r>
      <w:r w:rsidRPr="006533C6">
        <w:rPr>
          <w:rFonts w:asciiTheme="minorHAnsi" w:hAnsiTheme="minorHAnsi" w:cstheme="minorHAnsi"/>
          <w:sz w:val="24"/>
          <w:szCs w:val="24"/>
        </w:rPr>
        <w:t xml:space="preserve">2 CLE seminars a month on a wide range of topics, </w:t>
      </w:r>
      <w:r>
        <w:rPr>
          <w:rFonts w:asciiTheme="minorHAnsi" w:hAnsiTheme="minorHAnsi" w:cstheme="minorHAnsi"/>
          <w:sz w:val="24"/>
          <w:szCs w:val="24"/>
        </w:rPr>
        <w:t>most of which are</w:t>
      </w:r>
      <w:r w:rsidRPr="006533C6">
        <w:rPr>
          <w:rFonts w:asciiTheme="minorHAnsi" w:hAnsiTheme="minorHAnsi" w:cstheme="minorHAnsi"/>
          <w:sz w:val="24"/>
          <w:szCs w:val="24"/>
        </w:rPr>
        <w:t xml:space="preserve"> free to members and which usually </w:t>
      </w:r>
      <w:r>
        <w:rPr>
          <w:rFonts w:asciiTheme="minorHAnsi" w:hAnsiTheme="minorHAnsi" w:cstheme="minorHAnsi"/>
          <w:sz w:val="24"/>
          <w:szCs w:val="24"/>
        </w:rPr>
        <w:t>allow members to invite a guest.  Th</w:t>
      </w:r>
      <w:r w:rsidRPr="006533C6">
        <w:rPr>
          <w:rFonts w:asciiTheme="minorHAnsi" w:hAnsiTheme="minorHAnsi" w:cstheme="minorHAnsi"/>
          <w:sz w:val="24"/>
          <w:szCs w:val="24"/>
        </w:rPr>
        <w:t xml:space="preserve">e seminars are </w:t>
      </w:r>
      <w:r>
        <w:rPr>
          <w:rFonts w:asciiTheme="minorHAnsi" w:hAnsiTheme="minorHAnsi" w:cstheme="minorHAnsi"/>
          <w:sz w:val="24"/>
          <w:szCs w:val="24"/>
        </w:rPr>
        <w:t xml:space="preserve">typically </w:t>
      </w:r>
      <w:r w:rsidRPr="006533C6">
        <w:rPr>
          <w:rFonts w:asciiTheme="minorHAnsi" w:hAnsiTheme="minorHAnsi" w:cstheme="minorHAnsi"/>
          <w:sz w:val="24"/>
          <w:szCs w:val="24"/>
        </w:rPr>
        <w:t xml:space="preserve">followed by a social hour with complimentary hors d'oeuvres and cocktails. </w:t>
      </w:r>
    </w:p>
    <w:p w:rsidR="00304BBA" w:rsidRPr="006533C6" w:rsidRDefault="00304BBA" w:rsidP="00304BBA">
      <w:pPr>
        <w:pStyle w:val="ListParagraph"/>
        <w:jc w:val="both"/>
        <w:rPr>
          <w:rFonts w:asciiTheme="minorHAnsi" w:hAnsiTheme="minorHAnsi" w:cstheme="minorHAnsi"/>
          <w:sz w:val="24"/>
          <w:szCs w:val="24"/>
        </w:rPr>
      </w:pPr>
    </w:p>
    <w:p w:rsidR="00304BBA" w:rsidRPr="006533C6" w:rsidRDefault="00304BBA" w:rsidP="00304BBA">
      <w:pPr>
        <w:jc w:val="both"/>
        <w:rPr>
          <w:rFonts w:asciiTheme="minorHAnsi" w:hAnsiTheme="minorHAnsi" w:cstheme="minorHAnsi"/>
          <w:sz w:val="24"/>
          <w:szCs w:val="24"/>
        </w:rPr>
      </w:pPr>
      <w:r w:rsidRPr="00A804A1">
        <w:rPr>
          <w:rFonts w:asciiTheme="minorHAnsi" w:hAnsiTheme="minorHAnsi" w:cstheme="minorHAnsi"/>
          <w:b/>
          <w:sz w:val="24"/>
          <w:szCs w:val="24"/>
        </w:rPr>
        <w:t>Remember</w:t>
      </w:r>
      <w:r>
        <w:rPr>
          <w:rFonts w:asciiTheme="minorHAnsi" w:hAnsiTheme="minorHAnsi" w:cstheme="minorHAnsi"/>
          <w:sz w:val="24"/>
          <w:szCs w:val="24"/>
        </w:rPr>
        <w:t xml:space="preserve"> if you join CDLA between now and June 1</w:t>
      </w:r>
      <w:r w:rsidRPr="009A0D5C">
        <w:rPr>
          <w:rFonts w:asciiTheme="minorHAnsi" w:hAnsiTheme="minorHAnsi" w:cstheme="minorHAnsi"/>
          <w:sz w:val="24"/>
          <w:szCs w:val="24"/>
          <w:vertAlign w:val="superscript"/>
        </w:rPr>
        <w:t>st</w:t>
      </w:r>
      <w:r>
        <w:rPr>
          <w:rFonts w:asciiTheme="minorHAnsi" w:hAnsiTheme="minorHAnsi" w:cstheme="minorHAnsi"/>
          <w:sz w:val="24"/>
          <w:szCs w:val="24"/>
        </w:rPr>
        <w:t xml:space="preserve">, 2013 you will be entered into a drawing for an iPad3 ($499 value).  </w:t>
      </w:r>
      <w:r w:rsidRPr="006533C6">
        <w:rPr>
          <w:rFonts w:asciiTheme="minorHAnsi" w:hAnsiTheme="minorHAnsi" w:cstheme="minorHAnsi"/>
          <w:sz w:val="24"/>
          <w:szCs w:val="24"/>
        </w:rPr>
        <w:t>So don’t miss out</w:t>
      </w:r>
      <w:r>
        <w:rPr>
          <w:rFonts w:asciiTheme="minorHAnsi" w:hAnsiTheme="minorHAnsi" w:cstheme="minorHAnsi"/>
          <w:sz w:val="24"/>
          <w:szCs w:val="24"/>
        </w:rPr>
        <w:t>.  J</w:t>
      </w:r>
      <w:r w:rsidRPr="006533C6">
        <w:rPr>
          <w:rFonts w:asciiTheme="minorHAnsi" w:hAnsiTheme="minorHAnsi" w:cstheme="minorHAnsi"/>
          <w:sz w:val="24"/>
          <w:szCs w:val="24"/>
        </w:rPr>
        <w:t>oin CDLA today, and become an active member in our community!</w:t>
      </w:r>
    </w:p>
    <w:p w:rsidR="00304BBA" w:rsidRPr="00990B5F" w:rsidRDefault="00304BBA" w:rsidP="00304BBA">
      <w:pPr>
        <w:jc w:val="both"/>
        <w:rPr>
          <w:rFonts w:asciiTheme="minorHAnsi" w:hAnsiTheme="minorHAnsi" w:cstheme="minorHAnsi"/>
          <w:sz w:val="24"/>
          <w:szCs w:val="24"/>
        </w:rPr>
      </w:pPr>
      <w:r>
        <w:rPr>
          <w:rFonts w:asciiTheme="minorHAnsi" w:hAnsiTheme="minorHAnsi" w:cstheme="minorHAnsi"/>
          <w:sz w:val="24"/>
          <w:szCs w:val="24"/>
        </w:rPr>
        <w:t xml:space="preserve">Looking forward to seeing you at one of our events! </w:t>
      </w:r>
    </w:p>
    <w:p w:rsidR="008E0E7B" w:rsidRDefault="008E0E7B">
      <w:bookmarkStart w:id="0" w:name="_GoBack"/>
      <w:bookmarkEnd w:id="0"/>
    </w:p>
    <w:sectPr w:rsidR="008E0E7B" w:rsidSect="004D5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E14C5"/>
    <w:multiLevelType w:val="hybridMultilevel"/>
    <w:tmpl w:val="B4C6A2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BA"/>
    <w:rsid w:val="00001246"/>
    <w:rsid w:val="00005C77"/>
    <w:rsid w:val="000124DF"/>
    <w:rsid w:val="00020241"/>
    <w:rsid w:val="000210B0"/>
    <w:rsid w:val="00032922"/>
    <w:rsid w:val="00035CA7"/>
    <w:rsid w:val="000379EF"/>
    <w:rsid w:val="00037A55"/>
    <w:rsid w:val="00040045"/>
    <w:rsid w:val="00043D6C"/>
    <w:rsid w:val="000547DB"/>
    <w:rsid w:val="00060334"/>
    <w:rsid w:val="000609C2"/>
    <w:rsid w:val="00064D74"/>
    <w:rsid w:val="00073D9D"/>
    <w:rsid w:val="000760B4"/>
    <w:rsid w:val="00081E84"/>
    <w:rsid w:val="0008502B"/>
    <w:rsid w:val="00095717"/>
    <w:rsid w:val="000B4D80"/>
    <w:rsid w:val="000D6B5D"/>
    <w:rsid w:val="000E64DC"/>
    <w:rsid w:val="000F542A"/>
    <w:rsid w:val="00102C7C"/>
    <w:rsid w:val="00103438"/>
    <w:rsid w:val="00105DA4"/>
    <w:rsid w:val="00111B8E"/>
    <w:rsid w:val="0011608F"/>
    <w:rsid w:val="00116DC8"/>
    <w:rsid w:val="00122571"/>
    <w:rsid w:val="001250E1"/>
    <w:rsid w:val="00133E77"/>
    <w:rsid w:val="00146BBE"/>
    <w:rsid w:val="00160C19"/>
    <w:rsid w:val="00161C94"/>
    <w:rsid w:val="00163C5E"/>
    <w:rsid w:val="0016557E"/>
    <w:rsid w:val="00167EA6"/>
    <w:rsid w:val="00175392"/>
    <w:rsid w:val="00176251"/>
    <w:rsid w:val="0017781E"/>
    <w:rsid w:val="00187A6B"/>
    <w:rsid w:val="00194A84"/>
    <w:rsid w:val="001A0DCF"/>
    <w:rsid w:val="001B539D"/>
    <w:rsid w:val="001B6F40"/>
    <w:rsid w:val="001B737F"/>
    <w:rsid w:val="001C7E10"/>
    <w:rsid w:val="001C7FFD"/>
    <w:rsid w:val="001D3906"/>
    <w:rsid w:val="001D7C80"/>
    <w:rsid w:val="001E6723"/>
    <w:rsid w:val="001F1EFC"/>
    <w:rsid w:val="00204BA4"/>
    <w:rsid w:val="00217563"/>
    <w:rsid w:val="00245BAB"/>
    <w:rsid w:val="00247C76"/>
    <w:rsid w:val="00255679"/>
    <w:rsid w:val="00287A41"/>
    <w:rsid w:val="00295D16"/>
    <w:rsid w:val="0029633E"/>
    <w:rsid w:val="00296425"/>
    <w:rsid w:val="00296AEF"/>
    <w:rsid w:val="00297A94"/>
    <w:rsid w:val="002A24DB"/>
    <w:rsid w:val="002A253E"/>
    <w:rsid w:val="002A38D5"/>
    <w:rsid w:val="002B4502"/>
    <w:rsid w:val="002C296C"/>
    <w:rsid w:val="002D2D38"/>
    <w:rsid w:val="002D5A7E"/>
    <w:rsid w:val="002E13D5"/>
    <w:rsid w:val="002E1E38"/>
    <w:rsid w:val="002E47CD"/>
    <w:rsid w:val="002E78B9"/>
    <w:rsid w:val="002E7BE7"/>
    <w:rsid w:val="002F435A"/>
    <w:rsid w:val="002F5B7B"/>
    <w:rsid w:val="003012ED"/>
    <w:rsid w:val="00304BBA"/>
    <w:rsid w:val="0030679E"/>
    <w:rsid w:val="00322E25"/>
    <w:rsid w:val="00323602"/>
    <w:rsid w:val="00325327"/>
    <w:rsid w:val="00327E73"/>
    <w:rsid w:val="003622D5"/>
    <w:rsid w:val="00363F30"/>
    <w:rsid w:val="00363F5F"/>
    <w:rsid w:val="003761B6"/>
    <w:rsid w:val="003852E8"/>
    <w:rsid w:val="00395222"/>
    <w:rsid w:val="003A4BA1"/>
    <w:rsid w:val="003C0A91"/>
    <w:rsid w:val="003C4574"/>
    <w:rsid w:val="003C4CDD"/>
    <w:rsid w:val="003D6217"/>
    <w:rsid w:val="003E773C"/>
    <w:rsid w:val="003F1F15"/>
    <w:rsid w:val="00405364"/>
    <w:rsid w:val="004212C9"/>
    <w:rsid w:val="004312C7"/>
    <w:rsid w:val="004330AA"/>
    <w:rsid w:val="00434E9D"/>
    <w:rsid w:val="00462D9A"/>
    <w:rsid w:val="004741D7"/>
    <w:rsid w:val="00475EE0"/>
    <w:rsid w:val="004860FC"/>
    <w:rsid w:val="00487909"/>
    <w:rsid w:val="00487F1A"/>
    <w:rsid w:val="00492BC2"/>
    <w:rsid w:val="004975E2"/>
    <w:rsid w:val="004A4C2F"/>
    <w:rsid w:val="004A6EE9"/>
    <w:rsid w:val="004A7526"/>
    <w:rsid w:val="004B08A3"/>
    <w:rsid w:val="004B1592"/>
    <w:rsid w:val="004C34BD"/>
    <w:rsid w:val="004C7796"/>
    <w:rsid w:val="004D412F"/>
    <w:rsid w:val="004F379A"/>
    <w:rsid w:val="00503816"/>
    <w:rsid w:val="0050692D"/>
    <w:rsid w:val="00507188"/>
    <w:rsid w:val="00522754"/>
    <w:rsid w:val="005249C9"/>
    <w:rsid w:val="00532801"/>
    <w:rsid w:val="0053438C"/>
    <w:rsid w:val="00534993"/>
    <w:rsid w:val="005467FD"/>
    <w:rsid w:val="00546F9A"/>
    <w:rsid w:val="00556704"/>
    <w:rsid w:val="005620EC"/>
    <w:rsid w:val="00562192"/>
    <w:rsid w:val="00576370"/>
    <w:rsid w:val="005870EA"/>
    <w:rsid w:val="0059143E"/>
    <w:rsid w:val="00593F12"/>
    <w:rsid w:val="005A031B"/>
    <w:rsid w:val="005A1216"/>
    <w:rsid w:val="005A2C48"/>
    <w:rsid w:val="005C7BAD"/>
    <w:rsid w:val="005D7639"/>
    <w:rsid w:val="005E0663"/>
    <w:rsid w:val="005E5E0E"/>
    <w:rsid w:val="005F6608"/>
    <w:rsid w:val="00606DD2"/>
    <w:rsid w:val="00607748"/>
    <w:rsid w:val="00612E5E"/>
    <w:rsid w:val="00617449"/>
    <w:rsid w:val="00621741"/>
    <w:rsid w:val="006236B2"/>
    <w:rsid w:val="00626115"/>
    <w:rsid w:val="00627A41"/>
    <w:rsid w:val="0063009A"/>
    <w:rsid w:val="00631056"/>
    <w:rsid w:val="00634465"/>
    <w:rsid w:val="0064181A"/>
    <w:rsid w:val="00642064"/>
    <w:rsid w:val="006451BC"/>
    <w:rsid w:val="0064669F"/>
    <w:rsid w:val="0065502A"/>
    <w:rsid w:val="00670C35"/>
    <w:rsid w:val="00681F94"/>
    <w:rsid w:val="00682AEF"/>
    <w:rsid w:val="00684DB0"/>
    <w:rsid w:val="0069031C"/>
    <w:rsid w:val="00692124"/>
    <w:rsid w:val="00693135"/>
    <w:rsid w:val="00697044"/>
    <w:rsid w:val="006A6463"/>
    <w:rsid w:val="006B7BB7"/>
    <w:rsid w:val="006D7BF8"/>
    <w:rsid w:val="006F6F09"/>
    <w:rsid w:val="00706F53"/>
    <w:rsid w:val="00710547"/>
    <w:rsid w:val="00715911"/>
    <w:rsid w:val="00716A82"/>
    <w:rsid w:val="00733379"/>
    <w:rsid w:val="007358F6"/>
    <w:rsid w:val="00747E39"/>
    <w:rsid w:val="00750683"/>
    <w:rsid w:val="007549E8"/>
    <w:rsid w:val="00761E60"/>
    <w:rsid w:val="00767BDC"/>
    <w:rsid w:val="007769B0"/>
    <w:rsid w:val="00780D62"/>
    <w:rsid w:val="0078134B"/>
    <w:rsid w:val="0078266A"/>
    <w:rsid w:val="00792A0C"/>
    <w:rsid w:val="00793C23"/>
    <w:rsid w:val="007A18F9"/>
    <w:rsid w:val="007C3B38"/>
    <w:rsid w:val="007C3F6B"/>
    <w:rsid w:val="007D46B0"/>
    <w:rsid w:val="007E6ECF"/>
    <w:rsid w:val="007F05A8"/>
    <w:rsid w:val="0080533A"/>
    <w:rsid w:val="00807751"/>
    <w:rsid w:val="008200AB"/>
    <w:rsid w:val="00824F0D"/>
    <w:rsid w:val="008264E6"/>
    <w:rsid w:val="008351B7"/>
    <w:rsid w:val="00841FEB"/>
    <w:rsid w:val="008458D6"/>
    <w:rsid w:val="00861A10"/>
    <w:rsid w:val="00863DD1"/>
    <w:rsid w:val="00875ACA"/>
    <w:rsid w:val="00877D39"/>
    <w:rsid w:val="00882563"/>
    <w:rsid w:val="008A1E92"/>
    <w:rsid w:val="008B0C76"/>
    <w:rsid w:val="008B6B89"/>
    <w:rsid w:val="008B74FC"/>
    <w:rsid w:val="008C2AED"/>
    <w:rsid w:val="008D0B5C"/>
    <w:rsid w:val="008D5AAF"/>
    <w:rsid w:val="008D6530"/>
    <w:rsid w:val="008E0E7B"/>
    <w:rsid w:val="008E665B"/>
    <w:rsid w:val="00904B63"/>
    <w:rsid w:val="0090797A"/>
    <w:rsid w:val="00921FBC"/>
    <w:rsid w:val="00934AC2"/>
    <w:rsid w:val="009370AD"/>
    <w:rsid w:val="009400D4"/>
    <w:rsid w:val="00956434"/>
    <w:rsid w:val="00956E81"/>
    <w:rsid w:val="009603BA"/>
    <w:rsid w:val="00961290"/>
    <w:rsid w:val="00991BF6"/>
    <w:rsid w:val="00992E47"/>
    <w:rsid w:val="00997B9F"/>
    <w:rsid w:val="009A4883"/>
    <w:rsid w:val="009B35B8"/>
    <w:rsid w:val="009B5202"/>
    <w:rsid w:val="009C27FE"/>
    <w:rsid w:val="009C5830"/>
    <w:rsid w:val="009C5FA6"/>
    <w:rsid w:val="009D3E51"/>
    <w:rsid w:val="009D40D4"/>
    <w:rsid w:val="009D532B"/>
    <w:rsid w:val="009E4398"/>
    <w:rsid w:val="009E46FB"/>
    <w:rsid w:val="00A07642"/>
    <w:rsid w:val="00A13668"/>
    <w:rsid w:val="00A15728"/>
    <w:rsid w:val="00A2262D"/>
    <w:rsid w:val="00A3273F"/>
    <w:rsid w:val="00A3431A"/>
    <w:rsid w:val="00A36768"/>
    <w:rsid w:val="00A43EEC"/>
    <w:rsid w:val="00A47437"/>
    <w:rsid w:val="00A53594"/>
    <w:rsid w:val="00A61554"/>
    <w:rsid w:val="00A652CB"/>
    <w:rsid w:val="00A71E70"/>
    <w:rsid w:val="00A7754C"/>
    <w:rsid w:val="00A81927"/>
    <w:rsid w:val="00A8778F"/>
    <w:rsid w:val="00A9210E"/>
    <w:rsid w:val="00AA1928"/>
    <w:rsid w:val="00AA3854"/>
    <w:rsid w:val="00AA5748"/>
    <w:rsid w:val="00AB27C9"/>
    <w:rsid w:val="00AB652F"/>
    <w:rsid w:val="00AD06C8"/>
    <w:rsid w:val="00AD2CE5"/>
    <w:rsid w:val="00AD6109"/>
    <w:rsid w:val="00AE3E61"/>
    <w:rsid w:val="00AF6F68"/>
    <w:rsid w:val="00B14161"/>
    <w:rsid w:val="00B167C2"/>
    <w:rsid w:val="00B21421"/>
    <w:rsid w:val="00B22D28"/>
    <w:rsid w:val="00B23E2A"/>
    <w:rsid w:val="00B258CE"/>
    <w:rsid w:val="00B33CAF"/>
    <w:rsid w:val="00B408B9"/>
    <w:rsid w:val="00B41EBB"/>
    <w:rsid w:val="00B43431"/>
    <w:rsid w:val="00B47EC4"/>
    <w:rsid w:val="00B60B10"/>
    <w:rsid w:val="00B645E9"/>
    <w:rsid w:val="00B6694D"/>
    <w:rsid w:val="00B705E1"/>
    <w:rsid w:val="00B91CB4"/>
    <w:rsid w:val="00BB56AD"/>
    <w:rsid w:val="00BC2E3B"/>
    <w:rsid w:val="00BC3D8F"/>
    <w:rsid w:val="00BD2AC8"/>
    <w:rsid w:val="00BD51F7"/>
    <w:rsid w:val="00BF6BA8"/>
    <w:rsid w:val="00BF73E0"/>
    <w:rsid w:val="00C01D2A"/>
    <w:rsid w:val="00C11FB9"/>
    <w:rsid w:val="00C33023"/>
    <w:rsid w:val="00C36EA9"/>
    <w:rsid w:val="00C43EAC"/>
    <w:rsid w:val="00C442D0"/>
    <w:rsid w:val="00C476E9"/>
    <w:rsid w:val="00C524A6"/>
    <w:rsid w:val="00C535DC"/>
    <w:rsid w:val="00C5604B"/>
    <w:rsid w:val="00C70522"/>
    <w:rsid w:val="00C721AF"/>
    <w:rsid w:val="00C9105F"/>
    <w:rsid w:val="00C953EE"/>
    <w:rsid w:val="00CC4551"/>
    <w:rsid w:val="00CD04B1"/>
    <w:rsid w:val="00CD1804"/>
    <w:rsid w:val="00CD46C7"/>
    <w:rsid w:val="00D030BA"/>
    <w:rsid w:val="00D13C29"/>
    <w:rsid w:val="00D207FB"/>
    <w:rsid w:val="00D269AD"/>
    <w:rsid w:val="00D30F69"/>
    <w:rsid w:val="00D571B1"/>
    <w:rsid w:val="00D57B4A"/>
    <w:rsid w:val="00D63185"/>
    <w:rsid w:val="00D70E62"/>
    <w:rsid w:val="00D72C40"/>
    <w:rsid w:val="00D81E4C"/>
    <w:rsid w:val="00D832CA"/>
    <w:rsid w:val="00D838DF"/>
    <w:rsid w:val="00D845BE"/>
    <w:rsid w:val="00D869CB"/>
    <w:rsid w:val="00D90564"/>
    <w:rsid w:val="00D9276C"/>
    <w:rsid w:val="00D93071"/>
    <w:rsid w:val="00DB13F7"/>
    <w:rsid w:val="00DB42E1"/>
    <w:rsid w:val="00DC5479"/>
    <w:rsid w:val="00DD091E"/>
    <w:rsid w:val="00DD7A52"/>
    <w:rsid w:val="00DE0BFC"/>
    <w:rsid w:val="00DE45BD"/>
    <w:rsid w:val="00DF2010"/>
    <w:rsid w:val="00DF39EF"/>
    <w:rsid w:val="00DF3C9E"/>
    <w:rsid w:val="00DF6EFF"/>
    <w:rsid w:val="00E0618C"/>
    <w:rsid w:val="00E07162"/>
    <w:rsid w:val="00E12502"/>
    <w:rsid w:val="00E16AF0"/>
    <w:rsid w:val="00E20935"/>
    <w:rsid w:val="00E22884"/>
    <w:rsid w:val="00E22D70"/>
    <w:rsid w:val="00E30BAA"/>
    <w:rsid w:val="00E34C6C"/>
    <w:rsid w:val="00E423FB"/>
    <w:rsid w:val="00E436FC"/>
    <w:rsid w:val="00E52F62"/>
    <w:rsid w:val="00E536CE"/>
    <w:rsid w:val="00E55351"/>
    <w:rsid w:val="00E649B0"/>
    <w:rsid w:val="00E70C32"/>
    <w:rsid w:val="00E72A29"/>
    <w:rsid w:val="00E830C3"/>
    <w:rsid w:val="00EA3CB3"/>
    <w:rsid w:val="00EA6224"/>
    <w:rsid w:val="00EB0C19"/>
    <w:rsid w:val="00EB2394"/>
    <w:rsid w:val="00EC6D60"/>
    <w:rsid w:val="00ED08F0"/>
    <w:rsid w:val="00ED1B94"/>
    <w:rsid w:val="00EF1A8D"/>
    <w:rsid w:val="00EF347C"/>
    <w:rsid w:val="00F316A6"/>
    <w:rsid w:val="00F32FFE"/>
    <w:rsid w:val="00F5278B"/>
    <w:rsid w:val="00F53318"/>
    <w:rsid w:val="00F66878"/>
    <w:rsid w:val="00F82462"/>
    <w:rsid w:val="00FC47E2"/>
    <w:rsid w:val="00FC7EBF"/>
    <w:rsid w:val="00FD0203"/>
    <w:rsid w:val="00FD542B"/>
    <w:rsid w:val="00FE2FA5"/>
    <w:rsid w:val="00FF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BBA"/>
    <w:rPr>
      <w:rFonts w:ascii="Arial" w:hAnsi="Arial"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BBA"/>
    <w:pPr>
      <w:spacing w:after="0" w:line="240" w:lineRule="auto"/>
      <w:ind w:left="720"/>
    </w:pPr>
    <w:rPr>
      <w:rFonts w:ascii="Calibri" w:hAnsi="Calibri" w:cs="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BBA"/>
    <w:rPr>
      <w:rFonts w:ascii="Arial" w:hAnsi="Arial"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BBA"/>
    <w:pPr>
      <w:spacing w:after="0" w:line="240" w:lineRule="auto"/>
      <w:ind w:left="720"/>
    </w:pPr>
    <w:rPr>
      <w:rFonts w:ascii="Calibr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c:creator>
  <cp:lastModifiedBy>Bo</cp:lastModifiedBy>
  <cp:revision>2</cp:revision>
  <cp:lastPrinted>2013-04-25T15:16:00Z</cp:lastPrinted>
  <dcterms:created xsi:type="dcterms:W3CDTF">2013-04-25T15:15:00Z</dcterms:created>
  <dcterms:modified xsi:type="dcterms:W3CDTF">2013-04-25T15:16:00Z</dcterms:modified>
</cp:coreProperties>
</file>